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Иваново - г. Ковров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Шуя, Ивановская область, г. Шуя, пл. Вокзальная,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Ковров, Владимирская обл., г. Ковров, ул. Октябрьская,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08:15; 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11:10; 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14:08; 20:38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